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4D5F" w14:textId="53949601" w:rsidR="00F2230A" w:rsidRPr="00C33B5C" w:rsidRDefault="00C0709C" w:rsidP="008C51F1">
      <w:pPr>
        <w:rPr>
          <w:rFonts w:ascii="Times" w:hAnsi="Times"/>
          <w:sz w:val="32"/>
          <w:szCs w:val="32"/>
        </w:rPr>
      </w:pPr>
      <w:r w:rsidRPr="00C33B5C">
        <w:rPr>
          <w:rFonts w:ascii="Times" w:hAnsi="Times"/>
          <w:sz w:val="32"/>
          <w:szCs w:val="32"/>
        </w:rPr>
        <w:t>Gracie Muth</w:t>
      </w:r>
    </w:p>
    <w:p w14:paraId="064B755D" w14:textId="16919F8D" w:rsidR="00C0709C" w:rsidRDefault="00A40228" w:rsidP="008C51F1">
      <w:pPr>
        <w:rPr>
          <w:rFonts w:ascii="Times" w:hAnsi="Times"/>
        </w:rPr>
      </w:pPr>
      <w:r w:rsidRPr="00A40228">
        <w:rPr>
          <w:rStyle w:val="Hyperlink"/>
          <w:rFonts w:ascii="Times" w:hAnsi="Times"/>
          <w:color w:val="auto"/>
          <w:u w:val="none"/>
        </w:rPr>
        <w:t xml:space="preserve">Website: </w:t>
      </w:r>
      <w:hyperlink r:id="rId5" w:history="1">
        <w:r w:rsidRPr="000A0408">
          <w:rPr>
            <w:rStyle w:val="Hyperlink"/>
            <w:rFonts w:ascii="Times" w:hAnsi="Times"/>
          </w:rPr>
          <w:t>https://graciemmuth.weebly.com</w:t>
        </w:r>
      </w:hyperlink>
    </w:p>
    <w:p w14:paraId="239D4350" w14:textId="7049A28F" w:rsidR="002F7ED8" w:rsidRDefault="00A40228" w:rsidP="008C51F1">
      <w:pPr>
        <w:rPr>
          <w:rFonts w:ascii="Times" w:hAnsi="Times"/>
        </w:rPr>
      </w:pPr>
      <w:r>
        <w:rPr>
          <w:rFonts w:ascii="Times" w:hAnsi="Times"/>
        </w:rPr>
        <w:t xml:space="preserve">Telephone: </w:t>
      </w:r>
      <w:r w:rsidR="00F65FD5">
        <w:rPr>
          <w:rFonts w:ascii="Times" w:hAnsi="Times"/>
        </w:rPr>
        <w:t>412-321-4823</w:t>
      </w:r>
    </w:p>
    <w:p w14:paraId="6B7D72A8" w14:textId="299E7AE4" w:rsidR="00532C13" w:rsidRDefault="00A40228" w:rsidP="00A40228">
      <w:pPr>
        <w:rPr>
          <w:rFonts w:ascii="Times" w:hAnsi="Times"/>
        </w:rPr>
      </w:pPr>
      <w:r w:rsidRPr="00A40228">
        <w:rPr>
          <w:rStyle w:val="Hyperlink"/>
          <w:rFonts w:ascii="Times" w:hAnsi="Times"/>
          <w:color w:val="auto"/>
          <w:u w:val="none"/>
        </w:rPr>
        <w:t>Email:</w:t>
      </w:r>
      <w:r>
        <w:rPr>
          <w:rStyle w:val="Hyperlink"/>
          <w:rFonts w:ascii="Times" w:hAnsi="Times"/>
        </w:rPr>
        <w:t xml:space="preserve"> </w:t>
      </w:r>
      <w:hyperlink r:id="rId6" w:history="1">
        <w:r w:rsidR="006F30B5" w:rsidRPr="00D55B08">
          <w:rPr>
            <w:rStyle w:val="Hyperlink"/>
            <w:rFonts w:ascii="Times" w:hAnsi="Times"/>
          </w:rPr>
          <w:t>gmuth@northcatholic</w:t>
        </w:r>
      </w:hyperlink>
      <w:r w:rsidR="006F30B5">
        <w:rPr>
          <w:rStyle w:val="Hyperlink"/>
          <w:rFonts w:ascii="Times" w:hAnsi="Times"/>
        </w:rPr>
        <w:t>.org</w:t>
      </w:r>
    </w:p>
    <w:p w14:paraId="33DA1ABA" w14:textId="0A159D52" w:rsidR="00532C13" w:rsidRPr="00AC5E5E" w:rsidRDefault="00532C13" w:rsidP="008C51F1">
      <w:pPr>
        <w:rPr>
          <w:rFonts w:ascii="Times" w:hAnsi="Times"/>
          <w:b/>
          <w:sz w:val="32"/>
          <w:szCs w:val="32"/>
        </w:rPr>
      </w:pPr>
      <w:r w:rsidRPr="00AC5E5E">
        <w:rPr>
          <w:rFonts w:ascii="Times" w:hAnsi="Times"/>
          <w:b/>
          <w:sz w:val="32"/>
          <w:szCs w:val="32"/>
        </w:rPr>
        <w:t>EDUCATIONAL/CAREER GOALS</w:t>
      </w:r>
    </w:p>
    <w:p w14:paraId="24660E85" w14:textId="18F9B042" w:rsidR="00AC5E5E" w:rsidRDefault="00667CA9" w:rsidP="008C51F1">
      <w:pPr>
        <w:rPr>
          <w:rFonts w:ascii="Times" w:hAnsi="Times"/>
        </w:rPr>
      </w:pPr>
      <w:r>
        <w:rPr>
          <w:rFonts w:ascii="Times" w:hAnsi="Times"/>
        </w:rPr>
        <w:t xml:space="preserve">I plan to </w:t>
      </w:r>
      <w:r w:rsidR="00A40228">
        <w:rPr>
          <w:rFonts w:ascii="Times" w:hAnsi="Times"/>
        </w:rPr>
        <w:t xml:space="preserve">study </w:t>
      </w:r>
      <w:r w:rsidR="006F30B5">
        <w:rPr>
          <w:rFonts w:ascii="Times" w:hAnsi="Times"/>
        </w:rPr>
        <w:t xml:space="preserve">Business </w:t>
      </w:r>
      <w:r w:rsidR="00A40228">
        <w:rPr>
          <w:rFonts w:ascii="Times" w:hAnsi="Times"/>
        </w:rPr>
        <w:t>in college</w:t>
      </w:r>
      <w:r w:rsidR="005B489A">
        <w:rPr>
          <w:rFonts w:ascii="Times" w:hAnsi="Times"/>
        </w:rPr>
        <w:t xml:space="preserve">. </w:t>
      </w:r>
      <w:r w:rsidR="00A40228">
        <w:rPr>
          <w:rFonts w:ascii="Times" w:hAnsi="Times"/>
        </w:rPr>
        <w:t xml:space="preserve">With my degree I hope to eventually </w:t>
      </w:r>
      <w:r w:rsidR="006F30B5">
        <w:rPr>
          <w:rFonts w:ascii="Times" w:hAnsi="Times"/>
        </w:rPr>
        <w:t>go to law school</w:t>
      </w:r>
      <w:r w:rsidR="00A40228">
        <w:rPr>
          <w:rFonts w:ascii="Times" w:hAnsi="Times"/>
        </w:rPr>
        <w:t xml:space="preserve">. </w:t>
      </w:r>
      <w:r w:rsidR="006F30B5">
        <w:rPr>
          <w:rFonts w:ascii="Times" w:hAnsi="Times"/>
        </w:rPr>
        <w:t xml:space="preserve"> </w:t>
      </w:r>
      <w:r w:rsidR="00115AED">
        <w:rPr>
          <w:rFonts w:ascii="Times" w:hAnsi="Times"/>
        </w:rPr>
        <w:t xml:space="preserve">After studying this throughout college I plan to </w:t>
      </w:r>
      <w:r w:rsidR="00A156EB">
        <w:rPr>
          <w:rFonts w:ascii="Times" w:hAnsi="Times"/>
        </w:rPr>
        <w:t>later become a</w:t>
      </w:r>
      <w:r w:rsidR="006F30B5">
        <w:rPr>
          <w:rFonts w:ascii="Times" w:hAnsi="Times"/>
        </w:rPr>
        <w:t xml:space="preserve"> lawyer. </w:t>
      </w:r>
    </w:p>
    <w:p w14:paraId="6E6622B7" w14:textId="21CE17BA" w:rsidR="00895C14" w:rsidRPr="00AC5E5E" w:rsidRDefault="00895C14" w:rsidP="008C51F1">
      <w:pPr>
        <w:rPr>
          <w:rFonts w:ascii="Times" w:hAnsi="Times"/>
          <w:b/>
          <w:sz w:val="28"/>
          <w:szCs w:val="28"/>
        </w:rPr>
      </w:pPr>
      <w:r w:rsidRPr="00AC5E5E">
        <w:rPr>
          <w:rFonts w:ascii="Times" w:hAnsi="Times"/>
          <w:b/>
          <w:sz w:val="28"/>
          <w:szCs w:val="28"/>
        </w:rPr>
        <w:t>EDUCATION</w:t>
      </w:r>
    </w:p>
    <w:p w14:paraId="7A710F63" w14:textId="1C0FEE0A" w:rsidR="00895C14" w:rsidRDefault="00895C14" w:rsidP="008C51F1">
      <w:pPr>
        <w:rPr>
          <w:rFonts w:ascii="Times" w:hAnsi="Times"/>
        </w:rPr>
      </w:pPr>
      <w:r>
        <w:rPr>
          <w:rFonts w:ascii="Times" w:hAnsi="Times"/>
        </w:rPr>
        <w:t>North Catholic High School, C</w:t>
      </w:r>
      <w:r w:rsidR="006F2B43">
        <w:rPr>
          <w:rFonts w:ascii="Times" w:hAnsi="Times"/>
        </w:rPr>
        <w:t>lass of 2020</w:t>
      </w:r>
    </w:p>
    <w:p w14:paraId="2D656CC8" w14:textId="393BA218" w:rsidR="00AC5E5E" w:rsidRDefault="00921FB8" w:rsidP="007A7A57">
      <w:pPr>
        <w:rPr>
          <w:rFonts w:ascii="Times" w:hAnsi="Times"/>
        </w:rPr>
      </w:pPr>
      <w:r>
        <w:rPr>
          <w:rFonts w:ascii="Times" w:hAnsi="Times"/>
        </w:rPr>
        <w:t>GPA</w:t>
      </w:r>
      <w:r w:rsidR="00CA6843">
        <w:rPr>
          <w:rFonts w:ascii="Times" w:hAnsi="Times"/>
        </w:rPr>
        <w:t xml:space="preserve">: </w:t>
      </w:r>
      <w:r w:rsidR="00995E92">
        <w:rPr>
          <w:rFonts w:ascii="Times" w:hAnsi="Times"/>
        </w:rPr>
        <w:t>3.</w:t>
      </w:r>
      <w:r w:rsidR="00386C4D">
        <w:rPr>
          <w:rFonts w:ascii="Times" w:hAnsi="Times"/>
        </w:rPr>
        <w:t>56</w:t>
      </w:r>
    </w:p>
    <w:p w14:paraId="1CB4B3E1" w14:textId="67E35569" w:rsidR="00904B81" w:rsidRPr="00AC5E5E" w:rsidRDefault="00904B81" w:rsidP="00863FE3">
      <w:pPr>
        <w:rPr>
          <w:rFonts w:ascii="Times" w:hAnsi="Times"/>
          <w:b/>
          <w:sz w:val="32"/>
          <w:szCs w:val="32"/>
        </w:rPr>
      </w:pPr>
      <w:r w:rsidRPr="00AC5E5E">
        <w:rPr>
          <w:rFonts w:ascii="Times" w:hAnsi="Times"/>
          <w:b/>
          <w:sz w:val="32"/>
          <w:szCs w:val="32"/>
        </w:rPr>
        <w:t>EXPERIENCE</w:t>
      </w:r>
    </w:p>
    <w:p w14:paraId="175092DC" w14:textId="3DCED78C" w:rsidR="00904B81" w:rsidRDefault="004C281D" w:rsidP="00863FE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Hardwood Café Hostess (July 2018 – </w:t>
      </w:r>
      <w:r w:rsidR="006F30B5">
        <w:rPr>
          <w:rFonts w:ascii="Times" w:hAnsi="Times"/>
          <w:sz w:val="28"/>
          <w:szCs w:val="28"/>
        </w:rPr>
        <w:t>August 2019</w:t>
      </w:r>
      <w:r>
        <w:rPr>
          <w:rFonts w:ascii="Times" w:hAnsi="Times"/>
          <w:sz w:val="28"/>
          <w:szCs w:val="28"/>
        </w:rPr>
        <w:t>)</w:t>
      </w:r>
    </w:p>
    <w:p w14:paraId="731DBABB" w14:textId="11D8ADDF" w:rsidR="00863FE3" w:rsidRDefault="00DA4984" w:rsidP="00A40228">
      <w:pPr>
        <w:rPr>
          <w:rFonts w:ascii="Times" w:hAnsi="Times"/>
          <w:i/>
          <w:sz w:val="28"/>
          <w:szCs w:val="28"/>
        </w:rPr>
      </w:pPr>
      <w:r w:rsidRPr="0070462B">
        <w:rPr>
          <w:rFonts w:ascii="Times" w:hAnsi="Times"/>
          <w:i/>
          <w:sz w:val="28"/>
          <w:szCs w:val="28"/>
        </w:rPr>
        <w:t>Greet people who walk in the door</w:t>
      </w:r>
      <w:r w:rsidR="00A40228" w:rsidRPr="0070462B">
        <w:rPr>
          <w:rFonts w:ascii="Times" w:hAnsi="Times"/>
          <w:i/>
          <w:sz w:val="28"/>
          <w:szCs w:val="28"/>
        </w:rPr>
        <w:t>, a</w:t>
      </w:r>
      <w:r w:rsidRPr="0070462B">
        <w:rPr>
          <w:rFonts w:ascii="Times" w:hAnsi="Times"/>
          <w:i/>
          <w:sz w:val="28"/>
          <w:szCs w:val="28"/>
        </w:rPr>
        <w:t xml:space="preserve">nswer phone calls for </w:t>
      </w:r>
      <w:r w:rsidR="00863FE3" w:rsidRPr="0070462B">
        <w:rPr>
          <w:rFonts w:ascii="Times" w:hAnsi="Times"/>
          <w:i/>
          <w:sz w:val="28"/>
          <w:szCs w:val="28"/>
        </w:rPr>
        <w:t>take-out orders</w:t>
      </w:r>
      <w:r w:rsidR="00A40228" w:rsidRPr="0070462B">
        <w:rPr>
          <w:rFonts w:ascii="Times" w:hAnsi="Times"/>
          <w:i/>
          <w:sz w:val="28"/>
          <w:szCs w:val="28"/>
        </w:rPr>
        <w:t>, c</w:t>
      </w:r>
      <w:r w:rsidR="00863FE3" w:rsidRPr="0070462B">
        <w:rPr>
          <w:rFonts w:ascii="Times" w:hAnsi="Times"/>
          <w:i/>
          <w:sz w:val="28"/>
          <w:szCs w:val="28"/>
        </w:rPr>
        <w:t>lean</w:t>
      </w:r>
      <w:r w:rsidR="00A40228" w:rsidRPr="0070462B">
        <w:rPr>
          <w:rFonts w:ascii="Times" w:hAnsi="Times"/>
          <w:i/>
          <w:sz w:val="28"/>
          <w:szCs w:val="28"/>
        </w:rPr>
        <w:t xml:space="preserve">s </w:t>
      </w:r>
      <w:r w:rsidR="00863FE3" w:rsidRPr="0070462B">
        <w:rPr>
          <w:rFonts w:ascii="Times" w:hAnsi="Times"/>
          <w:i/>
          <w:sz w:val="28"/>
          <w:szCs w:val="28"/>
        </w:rPr>
        <w:t>tables</w:t>
      </w:r>
      <w:r w:rsidR="00A40228" w:rsidRPr="0070462B">
        <w:rPr>
          <w:rFonts w:ascii="Times" w:hAnsi="Times"/>
          <w:i/>
          <w:sz w:val="28"/>
          <w:szCs w:val="28"/>
        </w:rPr>
        <w:t xml:space="preserve">. Learns to deal with customers and under pressure situations. </w:t>
      </w:r>
    </w:p>
    <w:p w14:paraId="4092F624" w14:textId="5BC2F690" w:rsidR="0070462B" w:rsidRDefault="0070462B" w:rsidP="00A4022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Holy Sepulcher </w:t>
      </w:r>
      <w:proofErr w:type="spellStart"/>
      <w:r>
        <w:rPr>
          <w:rFonts w:ascii="Times" w:hAnsi="Times"/>
          <w:sz w:val="28"/>
          <w:szCs w:val="28"/>
        </w:rPr>
        <w:t>Lifeteen</w:t>
      </w:r>
      <w:proofErr w:type="spellEnd"/>
      <w:r>
        <w:rPr>
          <w:rFonts w:ascii="Times" w:hAnsi="Times"/>
          <w:sz w:val="28"/>
          <w:szCs w:val="28"/>
        </w:rPr>
        <w:t xml:space="preserve"> leader</w:t>
      </w:r>
    </w:p>
    <w:p w14:paraId="6179C748" w14:textId="12629DA5" w:rsidR="0070462B" w:rsidRDefault="0070462B" w:rsidP="00A40228">
      <w:pPr>
        <w:rPr>
          <w:rFonts w:ascii="Times" w:hAnsi="Times"/>
          <w:i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 xml:space="preserve">Teaches others and gets opportunity to spread the word of </w:t>
      </w:r>
      <w:proofErr w:type="gramStart"/>
      <w:r>
        <w:rPr>
          <w:rFonts w:ascii="Times" w:hAnsi="Times"/>
          <w:i/>
          <w:sz w:val="28"/>
          <w:szCs w:val="28"/>
        </w:rPr>
        <w:t>God, and</w:t>
      </w:r>
      <w:proofErr w:type="gramEnd"/>
      <w:r>
        <w:rPr>
          <w:rFonts w:ascii="Times" w:hAnsi="Times"/>
          <w:i/>
          <w:sz w:val="28"/>
          <w:szCs w:val="28"/>
        </w:rPr>
        <w:t xml:space="preserve"> go different places to do so.</w:t>
      </w:r>
    </w:p>
    <w:p w14:paraId="6C466CD3" w14:textId="57CAB68D" w:rsidR="0070462B" w:rsidRDefault="0070462B" w:rsidP="00A4022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Holy </w:t>
      </w:r>
      <w:r w:rsidR="00D54C0F">
        <w:rPr>
          <w:rFonts w:ascii="Times" w:hAnsi="Times"/>
          <w:sz w:val="28"/>
          <w:szCs w:val="28"/>
        </w:rPr>
        <w:t>Sepulcher</w:t>
      </w:r>
      <w:r>
        <w:rPr>
          <w:rFonts w:ascii="Times" w:hAnsi="Times"/>
          <w:sz w:val="28"/>
          <w:szCs w:val="28"/>
        </w:rPr>
        <w:t xml:space="preserve"> Fish Fry (sixth grade-present)</w:t>
      </w:r>
    </w:p>
    <w:p w14:paraId="6A4F9CD0" w14:textId="5D562F00" w:rsidR="00AC5E5E" w:rsidRDefault="0070462B" w:rsidP="00D54C0F">
      <w:pPr>
        <w:rPr>
          <w:rFonts w:ascii="Times" w:hAnsi="Times"/>
          <w:i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 xml:space="preserve">Learns to deal with customers in crowded situations. </w:t>
      </w:r>
      <w:bookmarkStart w:id="0" w:name="_GoBack"/>
      <w:bookmarkEnd w:id="0"/>
    </w:p>
    <w:p w14:paraId="71CB9237" w14:textId="1E9D162B" w:rsidR="006F30B5" w:rsidRPr="006F30B5" w:rsidRDefault="006F30B5" w:rsidP="00D54C0F">
      <w:pPr>
        <w:rPr>
          <w:rFonts w:ascii="Times" w:hAnsi="Times"/>
          <w:iCs/>
          <w:sz w:val="28"/>
          <w:szCs w:val="28"/>
        </w:rPr>
      </w:pPr>
      <w:r>
        <w:rPr>
          <w:rFonts w:ascii="Times" w:hAnsi="Times"/>
          <w:iCs/>
          <w:sz w:val="28"/>
          <w:szCs w:val="28"/>
        </w:rPr>
        <w:t>Target Team Member (August 2019 – Present)</w:t>
      </w:r>
    </w:p>
    <w:p w14:paraId="4F55E260" w14:textId="32A197E4" w:rsidR="00863FE3" w:rsidRPr="00AC5E5E" w:rsidRDefault="00863FE3" w:rsidP="00863FE3">
      <w:pPr>
        <w:rPr>
          <w:rFonts w:ascii="Times" w:hAnsi="Times"/>
          <w:b/>
          <w:sz w:val="32"/>
          <w:szCs w:val="32"/>
        </w:rPr>
      </w:pPr>
      <w:r w:rsidRPr="00AC5E5E">
        <w:rPr>
          <w:rFonts w:ascii="Times" w:hAnsi="Times"/>
          <w:b/>
          <w:sz w:val="32"/>
          <w:szCs w:val="32"/>
        </w:rPr>
        <w:t>ACTIVITES AND MEMBERSHIPS</w:t>
      </w:r>
    </w:p>
    <w:p w14:paraId="1D18A8A7" w14:textId="474BADA0" w:rsidR="008C6373" w:rsidRDefault="000B149E" w:rsidP="00863FE3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DD35FB">
        <w:rPr>
          <w:rFonts w:ascii="Times" w:hAnsi="Times"/>
          <w:sz w:val="28"/>
          <w:szCs w:val="28"/>
        </w:rPr>
        <w:t xml:space="preserve">Crew team (September </w:t>
      </w:r>
      <w:r w:rsidR="00DD35FB" w:rsidRPr="00DD35FB">
        <w:rPr>
          <w:rFonts w:ascii="Times" w:hAnsi="Times"/>
          <w:sz w:val="28"/>
          <w:szCs w:val="28"/>
        </w:rPr>
        <w:t>2016 – September 2018)</w:t>
      </w:r>
      <w:r w:rsidR="00E8107F" w:rsidRPr="00DD35FB">
        <w:rPr>
          <w:rFonts w:ascii="Times" w:hAnsi="Times"/>
          <w:sz w:val="28"/>
          <w:szCs w:val="28"/>
        </w:rPr>
        <w:t xml:space="preserve"> </w:t>
      </w:r>
    </w:p>
    <w:p w14:paraId="3D50A76B" w14:textId="50E94D93" w:rsidR="00DD35FB" w:rsidRDefault="00995E92" w:rsidP="00995E9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Track (2019)</w:t>
      </w:r>
    </w:p>
    <w:p w14:paraId="25CF1B83" w14:textId="0CC25C17" w:rsidR="00995E92" w:rsidRPr="00DD35FB" w:rsidRDefault="00995E92" w:rsidP="00995E9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Spirit Committee (</w:t>
      </w:r>
      <w:r w:rsidR="00515EEA">
        <w:rPr>
          <w:rFonts w:ascii="Times" w:hAnsi="Times"/>
          <w:sz w:val="28"/>
          <w:szCs w:val="28"/>
        </w:rPr>
        <w:t>2019</w:t>
      </w:r>
      <w:r>
        <w:rPr>
          <w:rFonts w:ascii="Times" w:hAnsi="Times"/>
          <w:sz w:val="28"/>
          <w:szCs w:val="28"/>
        </w:rPr>
        <w:t>)</w:t>
      </w:r>
    </w:p>
    <w:p w14:paraId="175E5006" w14:textId="3C698E3D" w:rsidR="00E8107F" w:rsidRPr="008C6373" w:rsidRDefault="00E8107F" w:rsidP="00863FE3">
      <w:pPr>
        <w:rPr>
          <w:rFonts w:ascii="Times" w:hAnsi="Times"/>
          <w:b/>
          <w:sz w:val="32"/>
          <w:szCs w:val="32"/>
        </w:rPr>
      </w:pPr>
      <w:r w:rsidRPr="008C6373">
        <w:rPr>
          <w:rFonts w:ascii="Times" w:hAnsi="Times"/>
          <w:b/>
          <w:sz w:val="32"/>
          <w:szCs w:val="32"/>
        </w:rPr>
        <w:t xml:space="preserve">AWARDS AND HONORS </w:t>
      </w:r>
    </w:p>
    <w:p w14:paraId="38828EAE" w14:textId="70BACF0F" w:rsidR="00E8107F" w:rsidRDefault="006F30B5" w:rsidP="00863FE3">
      <w:pPr>
        <w:rPr>
          <w:rFonts w:ascii="Times" w:hAnsi="Times"/>
        </w:rPr>
      </w:pPr>
      <w:r>
        <w:rPr>
          <w:rFonts w:ascii="Times" w:hAnsi="Times"/>
        </w:rPr>
        <w:t>Crew Lightweight Erg Race 1</w:t>
      </w:r>
      <w:r w:rsidRPr="006F30B5"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 xml:space="preserve"> place Champion (May 2017)</w:t>
      </w:r>
    </w:p>
    <w:p w14:paraId="6DC94F76" w14:textId="49A654FB" w:rsidR="002F75DE" w:rsidRDefault="006F30B5" w:rsidP="006F30B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Out of everyone on the North Catholic Crew team worked the hardest and had the fastest time during a lightweight erg race. </w:t>
      </w:r>
    </w:p>
    <w:p w14:paraId="0D16F5A2" w14:textId="234CAF2A" w:rsidR="006F30B5" w:rsidRDefault="006F30B5" w:rsidP="006F30B5">
      <w:pPr>
        <w:rPr>
          <w:rFonts w:ascii="Times" w:hAnsi="Times"/>
        </w:rPr>
      </w:pPr>
      <w:r>
        <w:rPr>
          <w:rFonts w:ascii="Times" w:hAnsi="Times"/>
        </w:rPr>
        <w:t>9</w:t>
      </w:r>
      <w:r w:rsidRPr="006F30B5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Grade Homecoming Representative (October 2016)</w:t>
      </w:r>
    </w:p>
    <w:p w14:paraId="5EAE36A8" w14:textId="4536316C" w:rsidR="006F30B5" w:rsidRPr="006F30B5" w:rsidRDefault="006F30B5" w:rsidP="006F30B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Voted to represent the freshman class during homecoming week. </w:t>
      </w:r>
    </w:p>
    <w:p w14:paraId="65DB8D2E" w14:textId="0C4D5BC1" w:rsidR="002F75DE" w:rsidRPr="00190D0D" w:rsidRDefault="00984918" w:rsidP="00863FE3">
      <w:pPr>
        <w:rPr>
          <w:rFonts w:ascii="Times" w:hAnsi="Times"/>
          <w:b/>
          <w:sz w:val="28"/>
          <w:szCs w:val="28"/>
        </w:rPr>
      </w:pPr>
      <w:r w:rsidRPr="00190D0D">
        <w:rPr>
          <w:rFonts w:ascii="Times" w:hAnsi="Times"/>
          <w:b/>
          <w:sz w:val="28"/>
          <w:szCs w:val="28"/>
        </w:rPr>
        <w:t>SKILLS</w:t>
      </w:r>
    </w:p>
    <w:p w14:paraId="687D8699" w14:textId="096E8201" w:rsidR="00863FE3" w:rsidRDefault="00D54C0F" w:rsidP="00D54C0F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Organized </w:t>
      </w:r>
    </w:p>
    <w:p w14:paraId="6F7E1C3A" w14:textId="2504DC7B" w:rsidR="00D54C0F" w:rsidRDefault="00D54C0F" w:rsidP="00D54C0F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Patient</w:t>
      </w:r>
    </w:p>
    <w:p w14:paraId="4D7B0F12" w14:textId="4FE8A750" w:rsidR="00D54C0F" w:rsidRDefault="00D54C0F" w:rsidP="00C536C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Hardworking</w:t>
      </w:r>
    </w:p>
    <w:p w14:paraId="2B6785B9" w14:textId="3658D186" w:rsidR="006F30B5" w:rsidRDefault="006F30B5" w:rsidP="00C536C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Caring </w:t>
      </w:r>
    </w:p>
    <w:p w14:paraId="086AD5E7" w14:textId="67A96A3A" w:rsidR="006F30B5" w:rsidRPr="00C536C1" w:rsidRDefault="006F30B5" w:rsidP="00C536C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Understanding </w:t>
      </w:r>
    </w:p>
    <w:p w14:paraId="7F401F3C" w14:textId="2BF11027" w:rsidR="008A223D" w:rsidRPr="00190D0D" w:rsidRDefault="008A223D" w:rsidP="008A223D">
      <w:pPr>
        <w:rPr>
          <w:rFonts w:ascii="Times" w:hAnsi="Times"/>
          <w:b/>
          <w:sz w:val="28"/>
          <w:szCs w:val="28"/>
        </w:rPr>
      </w:pPr>
      <w:r w:rsidRPr="00190D0D">
        <w:rPr>
          <w:rFonts w:ascii="Times" w:hAnsi="Times"/>
          <w:b/>
          <w:sz w:val="28"/>
          <w:szCs w:val="28"/>
        </w:rPr>
        <w:t>REFERENCES</w:t>
      </w:r>
    </w:p>
    <w:p w14:paraId="5A056815" w14:textId="59D28C17" w:rsidR="008A223D" w:rsidRDefault="008A223D" w:rsidP="008A223D">
      <w:pPr>
        <w:rPr>
          <w:rFonts w:ascii="Times" w:hAnsi="Times"/>
        </w:rPr>
      </w:pPr>
      <w:r>
        <w:rPr>
          <w:rFonts w:ascii="Times" w:hAnsi="Times"/>
        </w:rPr>
        <w:t>Available upon request</w:t>
      </w:r>
    </w:p>
    <w:p w14:paraId="7D553168" w14:textId="695D11C7" w:rsidR="007A7A57" w:rsidRDefault="24AF4693" w:rsidP="24AF4693">
      <w:pPr>
        <w:rPr>
          <w:rStyle w:val="Hyperlink"/>
          <w:rFonts w:ascii="Times" w:hAnsi="Times"/>
        </w:rPr>
      </w:pPr>
      <w:r w:rsidRPr="24AF4693">
        <w:rPr>
          <w:rFonts w:ascii="Times" w:hAnsi="Times"/>
        </w:rPr>
        <w:t xml:space="preserve">Justin Trainor </w:t>
      </w:r>
      <w:hyperlink r:id="rId7">
        <w:r w:rsidRPr="24AF4693">
          <w:rPr>
            <w:rStyle w:val="Hyperlink"/>
            <w:rFonts w:ascii="Times" w:hAnsi="Times"/>
          </w:rPr>
          <w:t>jtrainor@harwoodcafe.org</w:t>
        </w:r>
      </w:hyperlink>
    </w:p>
    <w:p w14:paraId="327FEFE9" w14:textId="67D0FFC5" w:rsidR="006F30B5" w:rsidRPr="008A223D" w:rsidRDefault="006F30B5" w:rsidP="24AF4693">
      <w:pPr>
        <w:rPr>
          <w:rFonts w:ascii="Times" w:hAnsi="Times"/>
        </w:rPr>
      </w:pPr>
    </w:p>
    <w:p w14:paraId="743E3E62" w14:textId="77777777" w:rsidR="00C0709C" w:rsidRDefault="00C0709C"/>
    <w:sectPr w:rsidR="00C0709C" w:rsidSect="00A4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D3C33"/>
    <w:multiLevelType w:val="hybridMultilevel"/>
    <w:tmpl w:val="47E6C3EE"/>
    <w:lvl w:ilvl="0" w:tplc="4128FA48">
      <w:start w:val="4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0A"/>
    <w:rsid w:val="00063940"/>
    <w:rsid w:val="000B149E"/>
    <w:rsid w:val="00115AED"/>
    <w:rsid w:val="00190D0D"/>
    <w:rsid w:val="001D1124"/>
    <w:rsid w:val="002F75DE"/>
    <w:rsid w:val="002F7ED8"/>
    <w:rsid w:val="00386C4D"/>
    <w:rsid w:val="004C281D"/>
    <w:rsid w:val="00515EEA"/>
    <w:rsid w:val="00532C13"/>
    <w:rsid w:val="005B489A"/>
    <w:rsid w:val="005B7D6A"/>
    <w:rsid w:val="00667CA9"/>
    <w:rsid w:val="006F2B43"/>
    <w:rsid w:val="006F30B5"/>
    <w:rsid w:val="0070462B"/>
    <w:rsid w:val="007A7A57"/>
    <w:rsid w:val="00863FE3"/>
    <w:rsid w:val="00895C14"/>
    <w:rsid w:val="008A223D"/>
    <w:rsid w:val="008C51F1"/>
    <w:rsid w:val="008C6373"/>
    <w:rsid w:val="00904B81"/>
    <w:rsid w:val="00921FB8"/>
    <w:rsid w:val="00963C29"/>
    <w:rsid w:val="00984918"/>
    <w:rsid w:val="00995E92"/>
    <w:rsid w:val="00A156EB"/>
    <w:rsid w:val="00A40228"/>
    <w:rsid w:val="00A47F06"/>
    <w:rsid w:val="00AC5E5E"/>
    <w:rsid w:val="00AD0270"/>
    <w:rsid w:val="00C0709C"/>
    <w:rsid w:val="00C33B5C"/>
    <w:rsid w:val="00C536C1"/>
    <w:rsid w:val="00CA6843"/>
    <w:rsid w:val="00D54C0F"/>
    <w:rsid w:val="00DA4984"/>
    <w:rsid w:val="00DD35FB"/>
    <w:rsid w:val="00E8107F"/>
    <w:rsid w:val="00EE7342"/>
    <w:rsid w:val="00F2230A"/>
    <w:rsid w:val="00F65FD5"/>
    <w:rsid w:val="24A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86F78"/>
  <w14:defaultImageDpi w14:val="32767"/>
  <w15:chartTrackingRefBased/>
  <w15:docId w15:val="{A0E2D476-401A-044A-A35B-5F35723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7E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49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rainor@harwoodca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uth@northcatholic" TargetMode="External"/><Relationship Id="rId5" Type="http://schemas.openxmlformats.org/officeDocument/2006/relationships/hyperlink" Target="https://graciemmuth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Muth</dc:creator>
  <cp:keywords/>
  <dc:description/>
  <cp:lastModifiedBy>Gracie Muth</cp:lastModifiedBy>
  <cp:revision>7</cp:revision>
  <dcterms:created xsi:type="dcterms:W3CDTF">2019-02-22T03:19:00Z</dcterms:created>
  <dcterms:modified xsi:type="dcterms:W3CDTF">2020-02-29T22:39:00Z</dcterms:modified>
</cp:coreProperties>
</file>